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7756D" w14:textId="77777777" w:rsidR="00E06BB5" w:rsidRDefault="00E06BB5" w:rsidP="00E06BB5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14:paraId="12408E4F" w14:textId="77777777" w:rsidR="00E06BB5" w:rsidRDefault="00E06BB5" w:rsidP="00E06BB5"/>
    <w:p w14:paraId="51A03544" w14:textId="77777777" w:rsidR="00E06BB5" w:rsidRDefault="00E06BB5" w:rsidP="00E06BB5">
      <w:pPr>
        <w:pStyle w:val="1"/>
      </w:pPr>
      <w: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0A285B9E" w14:textId="77777777" w:rsidR="00E06BB5" w:rsidRDefault="00E06BB5" w:rsidP="00E06B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E06BB5" w14:paraId="17DA4BDE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7964" w14:textId="77777777" w:rsidR="00E06BB5" w:rsidRDefault="00E06BB5" w:rsidP="00285154">
            <w:pPr>
              <w:pStyle w:val="a5"/>
              <w:jc w:val="center"/>
            </w:pPr>
            <w: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C5A0" w14:textId="77777777" w:rsidR="00E06BB5" w:rsidRDefault="00E06BB5" w:rsidP="00285154">
            <w:pPr>
              <w:pStyle w:val="a5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E06BB5" w14:paraId="0E2648BD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4BA" w14:textId="77777777" w:rsidR="00E06BB5" w:rsidRDefault="00E06BB5" w:rsidP="00285154">
            <w:pPr>
              <w:pStyle w:val="a6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9C70" w14:textId="77777777"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14:paraId="670A387F" w14:textId="77777777" w:rsidR="00E06BB5" w:rsidRDefault="00E06BB5" w:rsidP="00285154">
            <w:pPr>
              <w:pStyle w:val="a6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E06BB5" w14:paraId="69A28EF7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403" w14:textId="77777777" w:rsidR="00E06BB5" w:rsidRDefault="00E06BB5" w:rsidP="00285154">
            <w:pPr>
              <w:pStyle w:val="a6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B20A0" w14:textId="77777777" w:rsidR="00E06BB5" w:rsidRDefault="00E06BB5" w:rsidP="00285154">
            <w:pPr>
              <w:pStyle w:val="a6"/>
            </w:pPr>
            <w:r>
              <w:t>копии свидетельств о рождении (усыновлении, удочерении) ребенка;</w:t>
            </w:r>
          </w:p>
          <w:p w14:paraId="04FF6595" w14:textId="77777777" w:rsidR="00E06BB5" w:rsidRDefault="00E06BB5" w:rsidP="00285154">
            <w:pPr>
              <w:pStyle w:val="a6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14:paraId="54E8B53B" w14:textId="77777777"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14:paraId="7E7D89CC" w14:textId="77777777" w:rsidR="00E06BB5" w:rsidRDefault="00E06BB5" w:rsidP="00285154">
            <w:pPr>
              <w:pStyle w:val="a6"/>
            </w:pPr>
            <w:r>
              <w:t>для многодетных родителей:</w:t>
            </w:r>
          </w:p>
          <w:p w14:paraId="311C507F" w14:textId="77777777" w:rsidR="00E06BB5" w:rsidRDefault="00E06BB5" w:rsidP="00285154">
            <w:pPr>
              <w:pStyle w:val="a6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14:paraId="2648D581" w14:textId="77777777" w:rsidR="00E06BB5" w:rsidRDefault="00E06BB5" w:rsidP="00285154">
            <w:pPr>
              <w:pStyle w:val="a6"/>
            </w:pPr>
            <w:r>
              <w:t>для одиноких родителей:</w:t>
            </w:r>
          </w:p>
          <w:p w14:paraId="533386A3" w14:textId="77777777" w:rsidR="00E06BB5" w:rsidRDefault="00E06BB5" w:rsidP="00285154">
            <w:pPr>
              <w:pStyle w:val="a6"/>
            </w:pPr>
            <w:r>
              <w:t>копия документа о государственной регистрации расторжения брака;</w:t>
            </w:r>
          </w:p>
          <w:p w14:paraId="7AC0EDB5" w14:textId="77777777" w:rsidR="00E06BB5" w:rsidRDefault="00E06BB5" w:rsidP="00285154">
            <w:pPr>
              <w:pStyle w:val="a6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14:paraId="566C386E" w14:textId="77777777" w:rsidR="00E06BB5" w:rsidRDefault="00E06BB5" w:rsidP="00285154">
            <w:pPr>
              <w:pStyle w:val="a6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14:paraId="10BDC196" w14:textId="77777777" w:rsidR="00E06BB5" w:rsidRDefault="00E06BB5" w:rsidP="00285154">
            <w:pPr>
              <w:pStyle w:val="a6"/>
            </w:pPr>
            <w: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14:paraId="5AB84100" w14:textId="77777777" w:rsidR="00E06BB5" w:rsidRDefault="00E06BB5" w:rsidP="00285154">
            <w:pPr>
              <w:pStyle w:val="a6"/>
            </w:pPr>
            <w:r>
              <w:lastRenderedPageBreak/>
              <w:t>копия свидетельства о рождении ребенка, в котором в графе "Отец" стоит прочерк</w:t>
            </w:r>
          </w:p>
        </w:tc>
      </w:tr>
      <w:tr w:rsidR="00E06BB5" w14:paraId="0076BA0C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E23" w14:textId="77777777" w:rsidR="00E06BB5" w:rsidRDefault="00E06BB5" w:rsidP="00285154">
            <w:pPr>
              <w:pStyle w:val="a6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AC77A" w14:textId="77777777"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14:paraId="00636718" w14:textId="77777777" w:rsidR="00E06BB5" w:rsidRDefault="00E06BB5" w:rsidP="00285154">
            <w:pPr>
              <w:pStyle w:val="a6"/>
            </w:pPr>
            <w:r>
              <w:t>копия справки о пребывании в детском доме-интернате</w:t>
            </w:r>
          </w:p>
        </w:tc>
      </w:tr>
      <w:tr w:rsidR="00E06BB5" w14:paraId="4BF5CEA6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5EC" w14:textId="77777777" w:rsidR="00E06BB5" w:rsidRDefault="00E06BB5" w:rsidP="00285154">
            <w:pPr>
              <w:pStyle w:val="a6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C1359" w14:textId="77777777"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14:paraId="6D4F2FF8" w14:textId="77777777" w:rsidR="00E06BB5" w:rsidRDefault="00E06BB5" w:rsidP="00285154">
            <w:pPr>
              <w:pStyle w:val="a6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14:paraId="11F039DA" w14:textId="77777777" w:rsidR="00E06BB5" w:rsidRDefault="00E06BB5" w:rsidP="00285154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14:paraId="47E8244E" w14:textId="77777777" w:rsidR="00E06BB5" w:rsidRDefault="00E06BB5" w:rsidP="00285154">
            <w:pPr>
              <w:pStyle w:val="a6"/>
            </w:pPr>
            <w:r>
              <w:t>копия военного билета;</w:t>
            </w:r>
          </w:p>
          <w:p w14:paraId="2FC5A272" w14:textId="77777777" w:rsidR="00E06BB5" w:rsidRDefault="00E06BB5" w:rsidP="00285154">
            <w:pPr>
              <w:pStyle w:val="a6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E06BB5" w14:paraId="313E8078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AFA" w14:textId="77777777" w:rsidR="00E06BB5" w:rsidRDefault="00E06BB5" w:rsidP="00285154">
            <w:pPr>
              <w:pStyle w:val="a6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15609" w14:textId="77777777" w:rsidR="00E06BB5" w:rsidRDefault="00E06BB5" w:rsidP="00285154">
            <w:pPr>
              <w:pStyle w:val="a6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E06BB5" w14:paraId="42F38AB7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5655" w14:textId="77777777" w:rsidR="00E06BB5" w:rsidRDefault="00E06BB5" w:rsidP="00285154">
            <w:pPr>
              <w:pStyle w:val="a6"/>
            </w:pPr>
            <w: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3D371" w14:textId="77777777" w:rsidR="00E06BB5" w:rsidRDefault="00E06BB5" w:rsidP="00285154">
            <w:pPr>
              <w:pStyle w:val="a6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E06BB5" w14:paraId="59FCB3A4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6134" w14:textId="77777777" w:rsidR="00E06BB5" w:rsidRDefault="00E06BB5" w:rsidP="00285154">
            <w:pPr>
              <w:pStyle w:val="a6"/>
            </w:pPr>
            <w: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6CFBF" w14:textId="77777777" w:rsidR="00E06BB5" w:rsidRDefault="00E06BB5" w:rsidP="00285154">
            <w:pPr>
              <w:pStyle w:val="a6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E06BB5" w14:paraId="655B8994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1F0" w14:textId="77777777" w:rsidR="00E06BB5" w:rsidRDefault="00E06BB5" w:rsidP="00285154">
            <w:pPr>
              <w:pStyle w:val="a6"/>
            </w:pPr>
            <w: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F8B97" w14:textId="77777777" w:rsidR="00E06BB5" w:rsidRDefault="00E06BB5" w:rsidP="00285154">
            <w:pPr>
              <w:pStyle w:val="a6"/>
            </w:pPr>
            <w:r>
              <w:t>копия паспорта гражданина Российской Федерации;</w:t>
            </w:r>
          </w:p>
          <w:p w14:paraId="70FAECCE" w14:textId="77777777" w:rsidR="00E06BB5" w:rsidRDefault="00E06BB5" w:rsidP="00285154">
            <w:pPr>
              <w:pStyle w:val="a6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E06BB5" w14:paraId="7F6CE754" w14:textId="77777777" w:rsidTr="00285154"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DE97" w14:textId="77777777" w:rsidR="00E06BB5" w:rsidRDefault="00E06BB5" w:rsidP="00285154">
            <w:pPr>
              <w:pStyle w:val="a6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08F2" w14:textId="77777777" w:rsidR="00E06BB5" w:rsidRDefault="00E06BB5" w:rsidP="00285154">
            <w:pPr>
              <w:pStyle w:val="a6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14:paraId="0FF3834B" w14:textId="77777777" w:rsidR="00E06BB5" w:rsidRDefault="00E06BB5" w:rsidP="00E06BB5"/>
    <w:p w14:paraId="0C009ECE" w14:textId="77777777" w:rsidR="00FE7172" w:rsidRDefault="00AD32CB"/>
    <w:sectPr w:rsidR="00FE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B5"/>
    <w:rsid w:val="00093770"/>
    <w:rsid w:val="006D02AD"/>
    <w:rsid w:val="00AD32CB"/>
    <w:rsid w:val="00C86701"/>
    <w:rsid w:val="00E06BB5"/>
    <w:rsid w:val="00E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1874"/>
  <w15:docId w15:val="{8155511B-24D6-4671-A995-41A1778C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B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B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BB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06B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06BB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6BB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06BB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2020-11-10T08:37:00Z</dcterms:created>
  <dcterms:modified xsi:type="dcterms:W3CDTF">2020-11-10T08:37:00Z</dcterms:modified>
</cp:coreProperties>
</file>